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88F" w:rsidRDefault="00B3188F"/>
    <w:tbl>
      <w:tblPr>
        <w:tblpPr w:leftFromText="180" w:rightFromText="180" w:vertAnchor="text" w:horzAnchor="margin" w:tblpXSpec="right" w:tblpY="-310"/>
        <w:tblW w:w="8432" w:type="dxa"/>
        <w:tblLayout w:type="fixed"/>
        <w:tblLook w:val="04A0"/>
      </w:tblPr>
      <w:tblGrid>
        <w:gridCol w:w="8432"/>
      </w:tblGrid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3530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B3188F" w:rsidRDefault="00CB1111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18.03.2021 г № 131</w:t>
            </w:r>
            <w:r w:rsidR="00B318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B3188F" w:rsidTr="00B8338A">
        <w:trPr>
          <w:trHeight w:val="290"/>
        </w:trPr>
        <w:tc>
          <w:tcPr>
            <w:tcW w:w="8432" w:type="dxa"/>
            <w:noWrap/>
            <w:hideMark/>
          </w:tcPr>
          <w:p w:rsidR="00B3188F" w:rsidRDefault="00B3188F" w:rsidP="00B3188F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8</w:t>
            </w:r>
          </w:p>
        </w:tc>
      </w:tr>
      <w:tr w:rsidR="00B3188F" w:rsidTr="00B8338A">
        <w:trPr>
          <w:trHeight w:val="237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B3188F" w:rsidTr="00B8338A">
        <w:trPr>
          <w:trHeight w:val="245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2021 год</w:t>
            </w:r>
          </w:p>
        </w:tc>
      </w:tr>
      <w:tr w:rsidR="00B3188F" w:rsidTr="00B8338A">
        <w:trPr>
          <w:trHeight w:val="331"/>
        </w:trPr>
        <w:tc>
          <w:tcPr>
            <w:tcW w:w="8432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2022 и 2023 годов»</w:t>
            </w:r>
          </w:p>
        </w:tc>
      </w:tr>
    </w:tbl>
    <w:p w:rsidR="00D33C1D" w:rsidRDefault="00D33C1D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4121"/>
        <w:tblW w:w="154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52"/>
      </w:tblGrid>
      <w:tr w:rsidR="00B3188F" w:rsidRPr="008B21E8" w:rsidTr="00B3188F">
        <w:tc>
          <w:tcPr>
            <w:tcW w:w="15452" w:type="dxa"/>
            <w:shd w:val="clear" w:color="auto" w:fill="auto"/>
            <w:tcMar>
              <w:right w:w="72" w:type="dxa"/>
            </w:tcMar>
            <w:vAlign w:val="bottom"/>
          </w:tcPr>
          <w:p w:rsidR="00B3188F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Р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аспределение бюджетных ассигнований по целевым статьям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>(муниципальным програм</w:t>
            </w:r>
            <w:r w:rsidRPr="00B3188F">
              <w:rPr>
                <w:rFonts w:ascii="Times New Roman" w:hAnsi="Times New Roman"/>
                <w:sz w:val="26"/>
                <w:szCs w:val="26"/>
              </w:rPr>
              <w:t>м</w:t>
            </w:r>
            <w:r w:rsidRPr="008B21E8">
              <w:rPr>
                <w:rFonts w:ascii="Times New Roman" w:hAnsi="Times New Roman"/>
                <w:b/>
                <w:sz w:val="26"/>
                <w:szCs w:val="26"/>
              </w:rPr>
              <w:t xml:space="preserve">ам Роговского сельского поселения и непрограммным </w:t>
            </w: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направлениям деятельности),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eastAsiaTheme="minorEastAsia" w:hAnsi="Times New Roman"/>
                <w:b/>
                <w:sz w:val="26"/>
                <w:szCs w:val="26"/>
              </w:rPr>
            </w:pPr>
            <w:r w:rsidRPr="008B21E8">
              <w:rPr>
                <w:rFonts w:ascii="Times New Roman" w:eastAsiaTheme="minorEastAsia" w:hAnsi="Times New Roman"/>
                <w:b/>
                <w:sz w:val="26"/>
                <w:szCs w:val="26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B3188F" w:rsidRPr="008B21E8" w:rsidRDefault="00B3188F" w:rsidP="00B3188F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 20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</w:tr>
      <w:tr w:rsidR="00B3188F" w:rsidRPr="008B21E8" w:rsidTr="00B3188F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B3188F" w:rsidRPr="008B21E8" w:rsidRDefault="00B3188F" w:rsidP="00B3188F">
            <w:pPr>
              <w:tabs>
                <w:tab w:val="left" w:pos="14846"/>
              </w:tabs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8B21E8"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</w:tr>
    </w:tbl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Default="00B3188F">
      <w:pPr>
        <w:rPr>
          <w:rFonts w:ascii="Times New Roman" w:hAnsi="Times New Roman"/>
          <w:sz w:val="24"/>
          <w:szCs w:val="24"/>
        </w:rPr>
      </w:pPr>
    </w:p>
    <w:p w:rsidR="00B3188F" w:rsidRPr="008B21E8" w:rsidRDefault="00B3188F">
      <w:pPr>
        <w:rPr>
          <w:rFonts w:ascii="Times New Roman" w:hAnsi="Times New Roman"/>
          <w:sz w:val="24"/>
          <w:szCs w:val="24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FF6F4F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21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1E8" w:rsidRPr="008B21E8" w:rsidRDefault="008B21E8" w:rsidP="0052578B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8B21E8">
        <w:trPr>
          <w:trHeight w:val="318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8B21E8" w:rsidRDefault="00E85AAE" w:rsidP="00D33C1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CC0D0B" w:rsidP="002345E2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13774,8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F19A6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10690,2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D45970" w:rsidRDefault="0098244D" w:rsidP="00987E84">
            <w:pPr>
              <w:ind w:left="-40" w:right="-7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10836,0</w:t>
            </w:r>
          </w:p>
        </w:tc>
      </w:tr>
      <w:tr w:rsidR="00EA11FF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развитие </w:t>
            </w:r>
            <w:proofErr w:type="spellStart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жилищно-коммунальгого</w:t>
            </w:r>
            <w:proofErr w:type="spellEnd"/>
            <w:r w:rsidR="00987E84"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хозяйства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8B21E8" w:rsidRDefault="00EA11FF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CC0D0B" w:rsidP="0098244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1099,8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866,5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D45970" w:rsidRDefault="0098244D" w:rsidP="0095692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980,6</w:t>
            </w:r>
          </w:p>
        </w:tc>
      </w:tr>
      <w:tr w:rsidR="00E85AAE" w:rsidRPr="00D45970" w:rsidTr="008B21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77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C0D0B" w:rsidP="00E117E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839,0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98244D" w:rsidP="0095692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953,1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3188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7310B9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160,9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C0D0B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FF6F4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87E8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муниципальной программы Роговского сельского поселения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B506F" w:rsidP="009F19A6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C4F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A11F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23,1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130,4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DA7DFE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C4FA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3B506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3251E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637,6</w:t>
            </w:r>
          </w:p>
        </w:tc>
      </w:tr>
      <w:tr w:rsidR="000C786D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01 1 00 85060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0C786D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786D" w:rsidRPr="00F705DD" w:rsidRDefault="007310B9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B70289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одпрограмма 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87E84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E6CA5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0903B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proofErr w:type="gramStart"/>
              <w:r w:rsidR="00987E84" w:rsidRPr="00F705DD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F705DD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F705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987E84" w:rsidRPr="00F705DD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</w:t>
            </w:r>
            <w:r w:rsidR="00B70289" w:rsidRPr="00F705D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2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F705DD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F705DD">
              <w:rPr>
                <w:rFonts w:ascii="Times New Roman" w:hAnsi="Times New Roman"/>
                <w:sz w:val="24"/>
                <w:szCs w:val="24"/>
              </w:rPr>
              <w:t>1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F705DD" w:rsidRDefault="00DC4FAF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</w:t>
            </w:r>
            <w:r w:rsidR="007310B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05DD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97218" w:rsidP="00F064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7047,7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4350,2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4416,8</w:t>
            </w:r>
          </w:p>
        </w:tc>
      </w:tr>
      <w:tr w:rsidR="008B21E8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B21E8" w:rsidRPr="00F705DD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2349" w:rsidRPr="00F705DD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97218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4320,2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4386,8</w:t>
            </w:r>
          </w:p>
        </w:tc>
      </w:tr>
      <w:tr w:rsidR="00E85AAE" w:rsidRPr="00F705DD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F705DD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F705DD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05D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F705DD" w:rsidRDefault="00FD521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769,8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729,1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27995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735,7</w:t>
            </w:r>
          </w:p>
        </w:tc>
      </w:tr>
      <w:tr w:rsidR="00E85AAE" w:rsidRPr="00D45970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одпрограммы «</w:t>
            </w:r>
            <w:r w:rsidRPr="008B21E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91ADE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0,3</w:t>
            </w:r>
          </w:p>
        </w:tc>
      </w:tr>
      <w:tr w:rsidR="00B8338A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B8338A" w:rsidRDefault="00B8338A" w:rsidP="00B8338A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Капитальный ремонт территории, прилегающей к МКУ «Роговский СДК»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  <w:p w:rsidR="00B8338A" w:rsidRPr="008B21E8" w:rsidRDefault="00B8338A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02 2 00 24850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2403,6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8338A" w:rsidRPr="00B8338A" w:rsidRDefault="00B8338A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8338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108,3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Обеспечение первичных мер пожарной безопасности в границах населенных пунктов Роговского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7310C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D9529D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05 1 00 2486</w:t>
            </w:r>
            <w:r w:rsidR="00D9529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16634E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1,3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D250BF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265EF4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D8080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24014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</w:t>
            </w:r>
            <w:r w:rsidR="00CA063C"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D8080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8B21E8" w:rsidRDefault="00CA063C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CA063C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80801" w:rsidRPr="00D45970" w:rsidRDefault="002D7CE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98,0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B26A39" w:rsidP="00B736AB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4935,7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D429C2" w:rsidP="00916AD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4699,7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2F3456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4401,5</w:t>
            </w:r>
          </w:p>
        </w:tc>
      </w:tr>
      <w:tr w:rsidR="007A0517" w:rsidRPr="00D45970" w:rsidTr="004B1A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8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E425BF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E85AAE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8B21E8" w:rsidRDefault="00E85AAE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D45970" w:rsidRDefault="00E425BF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16,8</w:t>
            </w:r>
          </w:p>
        </w:tc>
      </w:tr>
      <w:tr w:rsidR="007A0517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8B21E8" w:rsidRDefault="007A0517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A0517" w:rsidRPr="00D45970" w:rsidRDefault="00061836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860,7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241150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B26A39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4058,2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3755,5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86238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3454,6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3319,3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D429C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3031,4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F345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2730,5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самоуправления  в рамках подпрограммы «Обеспечение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E425BF" w:rsidP="0052578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6,6</w:t>
            </w:r>
          </w:p>
        </w:tc>
      </w:tr>
      <w:tr w:rsidR="00241150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8B21E8" w:rsidRDefault="00241150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2345E2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686,9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D45970" w:rsidRDefault="00061836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674,9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3A6C6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4B0351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3A6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3A6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3A6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3A6C6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A6C6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A6C6A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8B21E8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8B21E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0,2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10306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064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2,8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«Пенсионное обеспечение»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0801">
              <w:rPr>
                <w:rFonts w:ascii="Times New Roman" w:hAnsi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80801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0C786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A002F7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06 4 00 1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B101C7" w:rsidRDefault="004B0351" w:rsidP="00FF6F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01C7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69,4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 замене окон  и  входных  дверей 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>Энергоэффективность и развитие энергетики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Муниципальная программа Роговского сельского поселения «</w:t>
            </w:r>
            <w:r w:rsidRPr="008B21E8">
              <w:rPr>
                <w:rFonts w:ascii="Times New Roman" w:hAnsi="Times New Roman"/>
                <w:b/>
                <w:sz w:val="24"/>
                <w:szCs w:val="24"/>
              </w:rPr>
              <w:t>Обеспечение общественного порядка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5 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195AAB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D9529D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AF5C70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08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55,4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CD296B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E9506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Подпрограмма «Осуществление вн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утренн</w:t>
            </w: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8B21E8" w:rsidRDefault="004B0351" w:rsidP="00F41F37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310E65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</w:t>
            </w:r>
            <w:r w:rsidRPr="00310E65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Pr="008B21E8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lastRenderedPageBreak/>
              <w:t>09 5 00 85140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41F37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1F37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27,5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sz w:val="24"/>
                <w:szCs w:val="24"/>
              </w:rPr>
              <w:t>10 1 00 0000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A19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A19DA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униципального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</w:t>
            </w:r>
            <w:r w:rsidRPr="006A19DA">
              <w:rPr>
                <w:rFonts w:ascii="Times New Roman" w:hAnsi="Times New Roman"/>
                <w:sz w:val="24"/>
                <w:szCs w:val="24"/>
              </w:rPr>
              <w:t>«Совершенствование нормативного правового регулирования в сфере противодействия коррупции»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«Противодействие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6A19DA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29F9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FC29F9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10 2 00 24650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FC29F9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402,2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50768D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473,1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766,4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3B78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C4B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CC4B6A" w:rsidRDefault="004B0351" w:rsidP="0050768D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383E99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761,4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B765E" w:rsidRDefault="004B0351" w:rsidP="007310B9">
            <w:pPr>
              <w:jc w:val="both"/>
              <w:rPr>
                <w:color w:val="FF0000"/>
                <w:sz w:val="26"/>
                <w:szCs w:val="26"/>
              </w:rPr>
            </w:pPr>
            <w:r w:rsidRPr="003D092F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</w:t>
            </w:r>
            <w:proofErr w:type="gramStart"/>
            <w:r w:rsidRPr="003D092F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3D092F">
              <w:rPr>
                <w:rFonts w:ascii="Times New Roman" w:hAnsi="Times New Roman"/>
                <w:sz w:val="24"/>
                <w:szCs w:val="24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383E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478D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</w:t>
            </w:r>
            <w:r w:rsidRPr="00BD478D">
              <w:rPr>
                <w:rFonts w:ascii="Times New Roman" w:hAnsi="Times New Roman"/>
                <w:sz w:val="24"/>
                <w:szCs w:val="24"/>
              </w:rPr>
              <w:lastRenderedPageBreak/>
              <w:t>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99 90024820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0F96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D3B78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F064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100,6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028B9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28B9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564,9</w:t>
            </w:r>
          </w:p>
          <w:p w:rsidR="004B0351" w:rsidRPr="002F3456" w:rsidRDefault="004B0351" w:rsidP="00FF6F4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7A6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205,2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92EA5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92EA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2F3456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345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0,0</w:t>
            </w:r>
          </w:p>
        </w:tc>
      </w:tr>
      <w:tr w:rsidR="004B0351" w:rsidRPr="00D45970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1D3B78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3B7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B0351" w:rsidRPr="00D45970" w:rsidRDefault="004B0351" w:rsidP="00E9506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5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C4C" w:rsidRDefault="00947C4C" w:rsidP="000E6656">
      <w:r>
        <w:separator/>
      </w:r>
    </w:p>
  </w:endnote>
  <w:endnote w:type="continuationSeparator" w:id="0">
    <w:p w:rsidR="00947C4C" w:rsidRDefault="00947C4C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C4C" w:rsidRDefault="00947C4C" w:rsidP="000E6656">
      <w:r>
        <w:separator/>
      </w:r>
    </w:p>
  </w:footnote>
  <w:footnote w:type="continuationSeparator" w:id="0">
    <w:p w:rsidR="00947C4C" w:rsidRDefault="00947C4C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38A" w:rsidRPr="000427DC" w:rsidRDefault="000903BC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B8338A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035300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B8338A" w:rsidRDefault="00B8338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655F"/>
    <w:rsid w:val="00006B18"/>
    <w:rsid w:val="0001313E"/>
    <w:rsid w:val="00015C30"/>
    <w:rsid w:val="0002655F"/>
    <w:rsid w:val="00033B68"/>
    <w:rsid w:val="00035300"/>
    <w:rsid w:val="0003768E"/>
    <w:rsid w:val="000427DC"/>
    <w:rsid w:val="0004699C"/>
    <w:rsid w:val="000505AE"/>
    <w:rsid w:val="000536F4"/>
    <w:rsid w:val="00061836"/>
    <w:rsid w:val="000664B6"/>
    <w:rsid w:val="00074494"/>
    <w:rsid w:val="0007720C"/>
    <w:rsid w:val="000903BC"/>
    <w:rsid w:val="000B0E0C"/>
    <w:rsid w:val="000B2CE8"/>
    <w:rsid w:val="000C1440"/>
    <w:rsid w:val="000C2B79"/>
    <w:rsid w:val="000C2EE4"/>
    <w:rsid w:val="000C71AA"/>
    <w:rsid w:val="000C786D"/>
    <w:rsid w:val="000D09BA"/>
    <w:rsid w:val="000E5C07"/>
    <w:rsid w:val="000E6656"/>
    <w:rsid w:val="000F1D37"/>
    <w:rsid w:val="00100DAA"/>
    <w:rsid w:val="001028B9"/>
    <w:rsid w:val="00106029"/>
    <w:rsid w:val="00110C26"/>
    <w:rsid w:val="00112504"/>
    <w:rsid w:val="00123426"/>
    <w:rsid w:val="00123587"/>
    <w:rsid w:val="00131641"/>
    <w:rsid w:val="00131E54"/>
    <w:rsid w:val="00133775"/>
    <w:rsid w:val="00150058"/>
    <w:rsid w:val="001579F4"/>
    <w:rsid w:val="00165B07"/>
    <w:rsid w:val="0016634E"/>
    <w:rsid w:val="00192F87"/>
    <w:rsid w:val="0019376E"/>
    <w:rsid w:val="00195AAB"/>
    <w:rsid w:val="001A09A1"/>
    <w:rsid w:val="001C0D4E"/>
    <w:rsid w:val="001C3442"/>
    <w:rsid w:val="001C59F3"/>
    <w:rsid w:val="001D3B78"/>
    <w:rsid w:val="001E6B53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6D8B"/>
    <w:rsid w:val="00264AA0"/>
    <w:rsid w:val="00265EF4"/>
    <w:rsid w:val="00272248"/>
    <w:rsid w:val="00283357"/>
    <w:rsid w:val="002A1FD0"/>
    <w:rsid w:val="002C0565"/>
    <w:rsid w:val="002D6635"/>
    <w:rsid w:val="002D6A56"/>
    <w:rsid w:val="002D7CE1"/>
    <w:rsid w:val="002F3456"/>
    <w:rsid w:val="002F6063"/>
    <w:rsid w:val="00303FDC"/>
    <w:rsid w:val="00310E65"/>
    <w:rsid w:val="00321E3B"/>
    <w:rsid w:val="003251E5"/>
    <w:rsid w:val="003440F5"/>
    <w:rsid w:val="00360313"/>
    <w:rsid w:val="00372313"/>
    <w:rsid w:val="00383E99"/>
    <w:rsid w:val="00386FD5"/>
    <w:rsid w:val="003A1D03"/>
    <w:rsid w:val="003B4ADA"/>
    <w:rsid w:val="003B506F"/>
    <w:rsid w:val="003C4B1C"/>
    <w:rsid w:val="003D092F"/>
    <w:rsid w:val="003E5006"/>
    <w:rsid w:val="00413096"/>
    <w:rsid w:val="00424EB4"/>
    <w:rsid w:val="0043240D"/>
    <w:rsid w:val="0043569A"/>
    <w:rsid w:val="004468B2"/>
    <w:rsid w:val="0044779B"/>
    <w:rsid w:val="0045440C"/>
    <w:rsid w:val="00460D05"/>
    <w:rsid w:val="00472106"/>
    <w:rsid w:val="00477D9C"/>
    <w:rsid w:val="0048708B"/>
    <w:rsid w:val="00487F23"/>
    <w:rsid w:val="0049338B"/>
    <w:rsid w:val="004B0351"/>
    <w:rsid w:val="004B1AD3"/>
    <w:rsid w:val="004D009D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5606"/>
    <w:rsid w:val="0055040F"/>
    <w:rsid w:val="00554A03"/>
    <w:rsid w:val="00560482"/>
    <w:rsid w:val="005623C2"/>
    <w:rsid w:val="00572810"/>
    <w:rsid w:val="005A0F96"/>
    <w:rsid w:val="005A369F"/>
    <w:rsid w:val="005B0294"/>
    <w:rsid w:val="005B0E64"/>
    <w:rsid w:val="005C1509"/>
    <w:rsid w:val="005C22CA"/>
    <w:rsid w:val="006028B1"/>
    <w:rsid w:val="00611A8F"/>
    <w:rsid w:val="00612526"/>
    <w:rsid w:val="006135A7"/>
    <w:rsid w:val="00622417"/>
    <w:rsid w:val="00622D3C"/>
    <w:rsid w:val="00634D41"/>
    <w:rsid w:val="00640E28"/>
    <w:rsid w:val="00642C47"/>
    <w:rsid w:val="006467C4"/>
    <w:rsid w:val="00653C0D"/>
    <w:rsid w:val="00653FCF"/>
    <w:rsid w:val="00655588"/>
    <w:rsid w:val="006A01B8"/>
    <w:rsid w:val="006A1058"/>
    <w:rsid w:val="006A19DA"/>
    <w:rsid w:val="006B2412"/>
    <w:rsid w:val="006D6BD5"/>
    <w:rsid w:val="006E5AD9"/>
    <w:rsid w:val="006F29DF"/>
    <w:rsid w:val="00701707"/>
    <w:rsid w:val="007310B9"/>
    <w:rsid w:val="007310C5"/>
    <w:rsid w:val="007572A7"/>
    <w:rsid w:val="00765FFE"/>
    <w:rsid w:val="00767CFA"/>
    <w:rsid w:val="0077786C"/>
    <w:rsid w:val="0078574B"/>
    <w:rsid w:val="0078608E"/>
    <w:rsid w:val="0078663F"/>
    <w:rsid w:val="007A0351"/>
    <w:rsid w:val="007A0517"/>
    <w:rsid w:val="007A1066"/>
    <w:rsid w:val="007A2349"/>
    <w:rsid w:val="007B1877"/>
    <w:rsid w:val="007C27DB"/>
    <w:rsid w:val="007F3224"/>
    <w:rsid w:val="007F4C71"/>
    <w:rsid w:val="007F74C2"/>
    <w:rsid w:val="008019A9"/>
    <w:rsid w:val="00807183"/>
    <w:rsid w:val="008127A6"/>
    <w:rsid w:val="0082606E"/>
    <w:rsid w:val="00840321"/>
    <w:rsid w:val="00845685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B21E8"/>
    <w:rsid w:val="008B2359"/>
    <w:rsid w:val="008B3111"/>
    <w:rsid w:val="008C05FA"/>
    <w:rsid w:val="008C687A"/>
    <w:rsid w:val="008C7484"/>
    <w:rsid w:val="008D68C2"/>
    <w:rsid w:val="008E38C1"/>
    <w:rsid w:val="008E4CB8"/>
    <w:rsid w:val="008F790B"/>
    <w:rsid w:val="00911C9D"/>
    <w:rsid w:val="00916AD2"/>
    <w:rsid w:val="00926D4F"/>
    <w:rsid w:val="00931BD3"/>
    <w:rsid w:val="00933164"/>
    <w:rsid w:val="00947C4C"/>
    <w:rsid w:val="00952A64"/>
    <w:rsid w:val="00956929"/>
    <w:rsid w:val="009703D1"/>
    <w:rsid w:val="00973D89"/>
    <w:rsid w:val="00981BE4"/>
    <w:rsid w:val="0098244D"/>
    <w:rsid w:val="00987E84"/>
    <w:rsid w:val="00994EE2"/>
    <w:rsid w:val="009C36A9"/>
    <w:rsid w:val="009C7ADD"/>
    <w:rsid w:val="009D5A55"/>
    <w:rsid w:val="009E09FF"/>
    <w:rsid w:val="009E4586"/>
    <w:rsid w:val="009E6FF0"/>
    <w:rsid w:val="009F19A6"/>
    <w:rsid w:val="00A002F7"/>
    <w:rsid w:val="00A03F10"/>
    <w:rsid w:val="00A04B24"/>
    <w:rsid w:val="00A2093D"/>
    <w:rsid w:val="00A41517"/>
    <w:rsid w:val="00A61962"/>
    <w:rsid w:val="00A94A0F"/>
    <w:rsid w:val="00AA42D7"/>
    <w:rsid w:val="00AA49BC"/>
    <w:rsid w:val="00AB0F7C"/>
    <w:rsid w:val="00AE1563"/>
    <w:rsid w:val="00AF4762"/>
    <w:rsid w:val="00AF5C70"/>
    <w:rsid w:val="00B101C7"/>
    <w:rsid w:val="00B16EED"/>
    <w:rsid w:val="00B20796"/>
    <w:rsid w:val="00B26A39"/>
    <w:rsid w:val="00B3188F"/>
    <w:rsid w:val="00B42291"/>
    <w:rsid w:val="00B4769A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9029A"/>
    <w:rsid w:val="00B911E9"/>
    <w:rsid w:val="00B93EEB"/>
    <w:rsid w:val="00B95671"/>
    <w:rsid w:val="00B97AAD"/>
    <w:rsid w:val="00BC3801"/>
    <w:rsid w:val="00BD1C47"/>
    <w:rsid w:val="00BD478D"/>
    <w:rsid w:val="00BE1A80"/>
    <w:rsid w:val="00BE367D"/>
    <w:rsid w:val="00BE4787"/>
    <w:rsid w:val="00BE53B4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449A1"/>
    <w:rsid w:val="00C45E1B"/>
    <w:rsid w:val="00C4728B"/>
    <w:rsid w:val="00C65D54"/>
    <w:rsid w:val="00C91ADE"/>
    <w:rsid w:val="00C92911"/>
    <w:rsid w:val="00CA063C"/>
    <w:rsid w:val="00CB1111"/>
    <w:rsid w:val="00CB7CA4"/>
    <w:rsid w:val="00CC0D0B"/>
    <w:rsid w:val="00CC4B6A"/>
    <w:rsid w:val="00CD296B"/>
    <w:rsid w:val="00D17DC3"/>
    <w:rsid w:val="00D20894"/>
    <w:rsid w:val="00D250BF"/>
    <w:rsid w:val="00D27995"/>
    <w:rsid w:val="00D30E99"/>
    <w:rsid w:val="00D33C1D"/>
    <w:rsid w:val="00D429C2"/>
    <w:rsid w:val="00D45970"/>
    <w:rsid w:val="00D51E01"/>
    <w:rsid w:val="00D558FE"/>
    <w:rsid w:val="00D80801"/>
    <w:rsid w:val="00D92EA5"/>
    <w:rsid w:val="00D9529D"/>
    <w:rsid w:val="00DA07E1"/>
    <w:rsid w:val="00DA55E9"/>
    <w:rsid w:val="00DA7DFE"/>
    <w:rsid w:val="00DC4FAF"/>
    <w:rsid w:val="00DE405D"/>
    <w:rsid w:val="00DE410A"/>
    <w:rsid w:val="00E117EB"/>
    <w:rsid w:val="00E20588"/>
    <w:rsid w:val="00E3199A"/>
    <w:rsid w:val="00E425BF"/>
    <w:rsid w:val="00E46AF4"/>
    <w:rsid w:val="00E50706"/>
    <w:rsid w:val="00E52A42"/>
    <w:rsid w:val="00E539F9"/>
    <w:rsid w:val="00E5507C"/>
    <w:rsid w:val="00E645FE"/>
    <w:rsid w:val="00E6574B"/>
    <w:rsid w:val="00E6720A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C1DFF"/>
    <w:rsid w:val="00ED43C0"/>
    <w:rsid w:val="00EE1495"/>
    <w:rsid w:val="00EE6CA5"/>
    <w:rsid w:val="00EF6BA0"/>
    <w:rsid w:val="00F0042E"/>
    <w:rsid w:val="00F0444B"/>
    <w:rsid w:val="00F06464"/>
    <w:rsid w:val="00F17D45"/>
    <w:rsid w:val="00F256A9"/>
    <w:rsid w:val="00F27571"/>
    <w:rsid w:val="00F41F37"/>
    <w:rsid w:val="00F53AB8"/>
    <w:rsid w:val="00F705DD"/>
    <w:rsid w:val="00F7544B"/>
    <w:rsid w:val="00F924FA"/>
    <w:rsid w:val="00F97218"/>
    <w:rsid w:val="00FA6444"/>
    <w:rsid w:val="00FC29F9"/>
    <w:rsid w:val="00FD521F"/>
    <w:rsid w:val="00FE33C7"/>
    <w:rsid w:val="00FF4AEE"/>
    <w:rsid w:val="00FF6F4F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F639B-4827-42E3-AE6B-0E9805EE7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1647</TotalTime>
  <Pages>1</Pages>
  <Words>3285</Words>
  <Characters>18731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128</cp:revision>
  <cp:lastPrinted>2021-04-05T12:24:00Z</cp:lastPrinted>
  <dcterms:created xsi:type="dcterms:W3CDTF">2017-11-07T20:40:00Z</dcterms:created>
  <dcterms:modified xsi:type="dcterms:W3CDTF">2021-04-05T12:31:00Z</dcterms:modified>
</cp:coreProperties>
</file>